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A5" w:rsidRDefault="00C62DEE" w:rsidP="002376D8">
      <w:pPr>
        <w:ind w:left="-567" w:right="-61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-588397</wp:posOffset>
                </wp:positionH>
                <wp:positionV relativeFrom="paragraph">
                  <wp:posOffset>82522</wp:posOffset>
                </wp:positionV>
                <wp:extent cx="6915150" cy="70766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707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CF" w:rsidRPr="002A04CF" w:rsidRDefault="00ED2C1F" w:rsidP="002376D8">
                            <w:pPr>
                              <w:spacing w:after="0" w:line="240" w:lineRule="auto"/>
                              <w:rPr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2A04CF">
                              <w:rPr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Ganesha: </w:t>
                            </w:r>
                            <w:r w:rsidR="00C35A3E" w:rsidRPr="002A04CF">
                              <w:rPr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Slovenia-India</w:t>
                            </w:r>
                            <w:r w:rsidR="00C35A3E" w:rsidRPr="002A04CF">
                              <w:rPr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br/>
                            </w:r>
                            <w:r w:rsidR="00C62DEE" w:rsidRPr="002A04CF">
                              <w:rPr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S4 - </w:t>
                            </w:r>
                            <w:r w:rsidR="00C35A3E" w:rsidRPr="002A04CF">
                              <w:rPr>
                                <w:b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Smart Specialisation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6.35pt;margin-top:6.5pt;width:544.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yWiAIAAGUFAAAOAAAAZHJzL2Uyb0RvYy54bWysVFFP2zAQfp+0/2D5fSQptIyIFFUgpkkI&#10;EDDx7Dp2E8n2ebbbpPv1OztpYID2MK0P7tl3993dl7s7v+i1IjvhfAumosVRTokwHOrWbCr64+n6&#10;y1dKfGCmZgqMqOheeHqx/PzpvLOlmEEDqhaOIIjxZWcr2oRgyyzzvBGa+SOwwqBSgtMs4NVtstqx&#10;DtG1ymZ5vsg6cLV1wIX3+Ho1KOky4UspeLiT0otAVEUxt5BOl851PLPlOSs3jtmm5WMa7B+y0Kw1&#10;GHSCumKBka1r30HpljvwIMMRB52BlC0XqQaspsjfVPPYMCtSLUiOtxNN/v/B8tvdvSNtXdFjSgzT&#10;+IkekDRmNkqQ40hPZ32JVo/23o03j2KstZdOx3+sgvSJ0v1EqegD4fi4OCvmxRyZ56g7zU8Xi0UE&#10;zV68rfPhmwBNolBRh9ETk2x348NgejCJwQxct0rhOyuV+eMBMeNLFhMeUkxS2CsxWD8IiZViUrMU&#10;IPWYuFSO7Bh2B+NcmFAMqobVYnie5/gbU548UgHKIGBElpjQhD0CxP59jz2UM9pHV5FadHLO/5bY&#10;4Dx5pMhgwuSsWwPuIwCFVY2RB/sDSQM1kaXQr3s0ieIa6j22hINhVrzl1y1+mRvmwz1zOBz4MXHg&#10;wx0eUkFXURglShpwvz56j/bYs6ilpMNhq6j/uWVOUKK+G+zms+LkJE5nupzMT2d4ca8169cas9WX&#10;gF+swNVieRKjfVAHUTrQz7gXVjEqqpjhGLui4SBehmEF4F7hYrVKRjiPloUb82h5hI70xr576p+Z&#10;s2NzBmzrWziMJSvf9OhgGz0NrLYBZJsa+IXVkXic5dRB496Jy+L1PVm9bMflbwAAAP//AwBQSwME&#10;FAAGAAgAAAAhAEZeLzDeAAAACgEAAA8AAABkcnMvZG93bnJldi54bWxMj81OwzAQhO9IvIO1SNxa&#10;hzQKJMSpKhAnfiRaxHkbL0lEvI5it03fnuUEx535NDtTrWc3qCNNofds4GaZgCJuvO25NfCxe1rc&#10;gQoR2eLgmQycKcC6vryosLT+xO903MZWSQiHEg10MY6l1qHpyGFY+pFYvC8/OYxyTq22E54k3A06&#10;TZJcO+xZPnQ40kNHzff24AwUr9Pny6Y/N3kefPZs3x5jgjtjrq/mzT2oSHP8g+G3vlSHWjrt/YFt&#10;UIOBRZHeCirGSjYJUBT5CtRehDTLQNeV/j+h/gEAAP//AwBQSwECLQAUAAYACAAAACEAtoM4kv4A&#10;AADhAQAAEwAAAAAAAAAAAAAAAAAAAAAAW0NvbnRlbnRfVHlwZXNdLnhtbFBLAQItABQABgAIAAAA&#10;IQA4/SH/1gAAAJQBAAALAAAAAAAAAAAAAAAAAC8BAABfcmVscy8ucmVsc1BLAQItABQABgAIAAAA&#10;IQB/x4yWiAIAAGUFAAAOAAAAAAAAAAAAAAAAAC4CAABkcnMvZTJvRG9jLnhtbFBLAQItABQABgAI&#10;AAAAIQBGXi8w3gAAAAoBAAAPAAAAAAAAAAAAAAAAAOIEAABkcnMvZG93bnJldi54bWxQSwUGAAAA&#10;AAQABADzAAAA7QUAAAAA&#10;" filled="f" stroked="f" strokeweight="1pt">
                <v:textbox>
                  <w:txbxContent>
                    <w:p w:rsidR="002A04CF" w:rsidRPr="002A04CF" w:rsidRDefault="00ED2C1F" w:rsidP="002376D8">
                      <w:pPr>
                        <w:spacing w:after="0" w:line="240" w:lineRule="auto"/>
                        <w:rPr>
                          <w:b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2A04CF">
                        <w:rPr>
                          <w:b/>
                          <w:color w:val="833C0B" w:themeColor="accent2" w:themeShade="80"/>
                          <w:sz w:val="40"/>
                          <w:szCs w:val="40"/>
                        </w:rPr>
                        <w:t xml:space="preserve">Ganesha: </w:t>
                      </w:r>
                      <w:r w:rsidR="00C35A3E" w:rsidRPr="002A04CF">
                        <w:rPr>
                          <w:b/>
                          <w:color w:val="833C0B" w:themeColor="accent2" w:themeShade="80"/>
                          <w:sz w:val="40"/>
                          <w:szCs w:val="40"/>
                        </w:rPr>
                        <w:t>Slovenia-India</w:t>
                      </w:r>
                      <w:r w:rsidR="00C35A3E" w:rsidRPr="002A04CF">
                        <w:rPr>
                          <w:b/>
                          <w:color w:val="833C0B" w:themeColor="accent2" w:themeShade="80"/>
                          <w:sz w:val="40"/>
                          <w:szCs w:val="40"/>
                        </w:rPr>
                        <w:br/>
                      </w:r>
                      <w:r w:rsidR="00C62DEE" w:rsidRPr="002A04CF">
                        <w:rPr>
                          <w:b/>
                          <w:color w:val="833C0B" w:themeColor="accent2" w:themeShade="80"/>
                          <w:sz w:val="40"/>
                          <w:szCs w:val="40"/>
                        </w:rPr>
                        <w:t xml:space="preserve">S4 - </w:t>
                      </w:r>
                      <w:r w:rsidR="00C35A3E" w:rsidRPr="002A04CF">
                        <w:rPr>
                          <w:b/>
                          <w:color w:val="833C0B" w:themeColor="accent2" w:themeShade="80"/>
                          <w:sz w:val="40"/>
                          <w:szCs w:val="40"/>
                        </w:rPr>
                        <w:t>Smart Specialisation Initiative</w:t>
                      </w:r>
                    </w:p>
                  </w:txbxContent>
                </v:textbox>
              </v:rect>
            </w:pict>
          </mc:Fallback>
        </mc:AlternateContent>
      </w:r>
    </w:p>
    <w:p w:rsidR="00650EA5" w:rsidRDefault="00650EA5" w:rsidP="002376D8">
      <w:pPr>
        <w:ind w:left="-567" w:right="-613"/>
        <w:rPr>
          <w:rFonts w:ascii="Times New Roman" w:hAnsi="Times New Roman"/>
          <w:noProof/>
          <w:sz w:val="24"/>
          <w:szCs w:val="24"/>
        </w:rPr>
      </w:pPr>
    </w:p>
    <w:p w:rsidR="00650EA5" w:rsidRDefault="00DA3BC7" w:rsidP="002376D8">
      <w:pPr>
        <w:ind w:left="-567" w:right="-61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245580</wp:posOffset>
                </wp:positionV>
                <wp:extent cx="6915150" cy="850900"/>
                <wp:effectExtent l="0" t="0" r="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15150" cy="850900"/>
                        </a:xfrm>
                        <a:prstGeom prst="rect">
                          <a:avLst/>
                        </a:prstGeom>
                        <a:solidFill>
                          <a:srgbClr val="F7BB25">
                            <a:alpha val="6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A3E" w:rsidRPr="00FC6E38" w:rsidRDefault="00FC6E38" w:rsidP="00E9615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C6E3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Monday</w:t>
                            </w:r>
                            <w:r w:rsidR="008F0625" w:rsidRPr="00FC6E3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C6E3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 January</w:t>
                            </w:r>
                            <w:r w:rsidR="008F0625" w:rsidRPr="00FC6E3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Pr="00FC6E3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8F0625" w:rsidRPr="00FC6E3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09.00</w:t>
                            </w:r>
                            <w:r w:rsidR="00C35A3E" w:rsidRPr="00FC6E3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980B02" w:rsidRPr="00FC6E3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8F0625" w:rsidRPr="00FC6E3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FC6E3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C35A3E" w:rsidRPr="00FC6E3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 hrs</w:t>
                            </w:r>
                          </w:p>
                          <w:p w:rsidR="00C35A3E" w:rsidRPr="00C62DEE" w:rsidRDefault="00C35A3E" w:rsidP="00E96152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62DE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Technology Park Ljubljana</w:t>
                            </w:r>
                            <w:r w:rsidR="008F062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, Slovenia</w:t>
                            </w:r>
                            <w:r w:rsidR="00980B0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, Tehnološki park 19, Building B, Conference Room – Ground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0;margin-top:19.35pt;width:544.5pt;height:67pt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0KtgIAAMAFAAAOAAAAZHJzL2Uyb0RvYy54bWysVE1v2zAMvQ/YfxB0X+0E+WiDOkXaItuA&#10;oi3aDj0rshQbkEVNUuJkv36UZLtBV+wwzAeDkp4eySeSl1eHRpG9sK4GXdDRWU6J0BzKWm8L+uNl&#10;/eWcEueZLpkCLQp6FI5eLT9/umzNQoyhAlUKS5BEu0VrClp5bxZZ5nglGubOwAiNhxJswzwu7TYr&#10;LWuRvVHZOM9nWQu2NBa4cA53b9MhXUZ+KQX3D1I64YkqKMbm49/G/yb8s+UlW2wtM1XNuzDYP0TR&#10;sFqj04HqlnlGdrb+g6qpuQUH0p9xaDKQsuYi5oDZjPJ32TxXzIiYC4rjzCCT+3+0/H7/aEldFnRO&#10;iWYNPtETisb0VgkyD/K0xi0Q9WwebbdyaIZcD9I2RKrafMOXj9ljPuQQxT0O4oqDJxw3Zxej6WiK&#10;b8Dx7HyaX+RR/SzxBD5jnf8qoCHBKKjFOCIr2985j74R2kMC3IGqy3WtVFzY7eZGWbJn+NDr+fX1&#10;eJruKlOxtDubzPNZyAh5XIIn+5RH6cCmIfAmaNjJgggp7Wj5oxIBp/STkKgepjeO7mLdiiEQxrnQ&#10;PmnjKlaKFMk0x6+PJFR6uBFjiYSBWaL/gbsj6JGJpOdOUXb4cFXEsh8u538LLF0ebkTPoP1wuak1&#10;2I8IFGbVeU74XqQkTVDJHzaHWFkRGXY2UB6x2iykNnSGr2t86jvm/COz2HdYHThL/AP+pIK2oNBZ&#10;lFRgf320H/DYDnhKSYt9XFD3c8esoER919goF6PJJDR+XEym8zEu7OnJ5vRE75obwAoa4dQyPJoB&#10;71VvSgvNK46cVfCKR0xz9F1Q35s3Pk0XHFlcrFYRhK1umL/Tz4b3nRIK+eXwyqzpqt1jn9xD3/Fs&#10;8a7oEza8j4bVzoOsY0e8qdrpj2MiFlI30sIcOl1H1NvgXf4GAAD//wMAUEsDBBQABgAIAAAAIQCE&#10;nW2J3QAAAAgBAAAPAAAAZHJzL2Rvd25yZXYueG1sTI/NTsMwEITvSLyDtUhcELUpUhPSOBVC9Mal&#10;LeK8jbdJiH8i220Snh73BLfdndHsN+VmMppdyIfOWQlPCwGMbO1UZxsJn4ftYw4sRLQKtbMkYaYA&#10;m+r2psRCudHu6LKPDUshNhQooY1xKDgPdUsGw8INZJN2ct5gTKtvuPI4pnCj+VKIFTfY2fShxYHe&#10;Wqr7/dlI+Pjavuv8u53HedX/uGwnPD70Ut7fTa9rYJGm+GeGK35ChyoxHd3ZqsC0hFQkSnjOM2BX&#10;VeQv6XJMU7bMgFcl/1+g+gUAAP//AwBQSwECLQAUAAYACAAAACEAtoM4kv4AAADhAQAAEwAAAAAA&#10;AAAAAAAAAAAAAAAAW0NvbnRlbnRfVHlwZXNdLnhtbFBLAQItABQABgAIAAAAIQA4/SH/1gAAAJQB&#10;AAALAAAAAAAAAAAAAAAAAC8BAABfcmVscy8ucmVsc1BLAQItABQABgAIAAAAIQBJwF0KtgIAAMAF&#10;AAAOAAAAAAAAAAAAAAAAAC4CAABkcnMvZTJvRG9jLnhtbFBLAQItABQABgAIAAAAIQCEnW2J3QAA&#10;AAgBAAAPAAAAAAAAAAAAAAAAABAFAABkcnMvZG93bnJldi54bWxQSwUGAAAAAAQABADzAAAAGgYA&#10;AAAA&#10;" fillcolor="#f7bb25" stroked="f" strokeweight="1pt">
                <v:fill opacity="42405f"/>
                <v:textbox>
                  <w:txbxContent>
                    <w:p w:rsidR="00C35A3E" w:rsidRPr="00FC6E38" w:rsidRDefault="00FC6E38" w:rsidP="00E96152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C6E3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Monday</w:t>
                      </w:r>
                      <w:r w:rsidR="008F0625" w:rsidRPr="00FC6E3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Pr="00FC6E3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15 January</w:t>
                      </w:r>
                      <w:r w:rsidR="008F0625" w:rsidRPr="00FC6E3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201</w:t>
                      </w:r>
                      <w:r w:rsidRPr="00FC6E3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8F0625" w:rsidRPr="00FC6E3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  <w:t>09.00</w:t>
                      </w:r>
                      <w:r w:rsidR="00C35A3E" w:rsidRPr="00FC6E3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 1</w:t>
                      </w:r>
                      <w:r w:rsidR="00980B02" w:rsidRPr="00FC6E3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8F0625" w:rsidRPr="00FC6E3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FC6E3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C35A3E" w:rsidRPr="00FC6E3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 hrs</w:t>
                      </w:r>
                    </w:p>
                    <w:p w:rsidR="00C35A3E" w:rsidRPr="00C62DEE" w:rsidRDefault="00C35A3E" w:rsidP="00E96152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C62DEE">
                        <w:rPr>
                          <w:b/>
                          <w:color w:val="000000" w:themeColor="text1"/>
                          <w:sz w:val="24"/>
                        </w:rPr>
                        <w:t>Technology Park Ljubljana</w:t>
                      </w:r>
                      <w:r w:rsidR="008F0625">
                        <w:rPr>
                          <w:b/>
                          <w:color w:val="000000" w:themeColor="text1"/>
                          <w:sz w:val="24"/>
                        </w:rPr>
                        <w:t>, Slovenia</w:t>
                      </w:r>
                      <w:r w:rsidR="00980B02">
                        <w:rPr>
                          <w:b/>
                          <w:color w:val="000000" w:themeColor="text1"/>
                          <w:sz w:val="24"/>
                        </w:rPr>
                        <w:t>, Tehnološki park 19, Building B, Conference Room – Ground Floor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0EA5" w:rsidRDefault="00650EA5" w:rsidP="002376D8">
      <w:pPr>
        <w:ind w:left="-567" w:right="-613"/>
        <w:rPr>
          <w:rFonts w:ascii="Times New Roman" w:hAnsi="Times New Roman"/>
          <w:noProof/>
          <w:sz w:val="24"/>
          <w:szCs w:val="24"/>
        </w:rPr>
      </w:pPr>
    </w:p>
    <w:p w:rsidR="00650EA5" w:rsidRDefault="00650EA5" w:rsidP="002376D8">
      <w:pPr>
        <w:ind w:left="-567" w:right="-613"/>
        <w:rPr>
          <w:rFonts w:ascii="Times New Roman" w:hAnsi="Times New Roman"/>
          <w:noProof/>
          <w:sz w:val="24"/>
          <w:szCs w:val="24"/>
        </w:rPr>
      </w:pPr>
    </w:p>
    <w:p w:rsidR="00650EA5" w:rsidRDefault="00DA3BC7" w:rsidP="002376D8">
      <w:pPr>
        <w:ind w:left="-567" w:right="-613"/>
        <w:rPr>
          <w:rFonts w:ascii="Times New Roman" w:hAnsi="Times New Roman"/>
          <w:noProof/>
          <w:sz w:val="24"/>
          <w:szCs w:val="24"/>
        </w:rPr>
      </w:pPr>
      <w:r w:rsidRPr="00C62D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DDDD125">
            <wp:simplePos x="0" y="0"/>
            <wp:positionH relativeFrom="margin">
              <wp:align>center</wp:align>
            </wp:positionH>
            <wp:positionV relativeFrom="paragraph">
              <wp:posOffset>247871</wp:posOffset>
            </wp:positionV>
            <wp:extent cx="6934200" cy="1980565"/>
            <wp:effectExtent l="0" t="0" r="0" b="635"/>
            <wp:wrapThrough wrapText="bothSides">
              <wp:wrapPolygon edited="0">
                <wp:start x="534" y="0"/>
                <wp:lineTo x="356" y="1870"/>
                <wp:lineTo x="297" y="6025"/>
                <wp:lineTo x="0" y="7272"/>
                <wp:lineTo x="0" y="10388"/>
                <wp:lineTo x="2374" y="13297"/>
                <wp:lineTo x="0" y="14128"/>
                <wp:lineTo x="0" y="16621"/>
                <wp:lineTo x="1305" y="19945"/>
                <wp:lineTo x="1246" y="21399"/>
                <wp:lineTo x="21185" y="21399"/>
                <wp:lineTo x="20947" y="19945"/>
                <wp:lineTo x="20829" y="16413"/>
                <wp:lineTo x="18870" y="13297"/>
                <wp:lineTo x="21303" y="11842"/>
                <wp:lineTo x="21541" y="11219"/>
                <wp:lineTo x="21303" y="9972"/>
                <wp:lineTo x="21541" y="9765"/>
                <wp:lineTo x="21541" y="3947"/>
                <wp:lineTo x="19286" y="3324"/>
                <wp:lineTo x="21541" y="1870"/>
                <wp:lineTo x="21541" y="0"/>
                <wp:lineTo x="14360" y="0"/>
                <wp:lineTo x="534" y="0"/>
              </wp:wrapPolygon>
            </wp:wrapThrough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EA5" w:rsidRDefault="00650EA5" w:rsidP="002376D8">
      <w:pPr>
        <w:ind w:left="-567" w:right="-613"/>
        <w:rPr>
          <w:rFonts w:ascii="Times New Roman" w:hAnsi="Times New Roman"/>
          <w:noProof/>
          <w:sz w:val="24"/>
          <w:szCs w:val="24"/>
        </w:rPr>
      </w:pPr>
    </w:p>
    <w:p w:rsidR="00DA3BC7" w:rsidRDefault="00DA3BC7" w:rsidP="002376D8">
      <w:pPr>
        <w:ind w:left="-567" w:right="-613"/>
        <w:rPr>
          <w:b/>
          <w:sz w:val="44"/>
          <w:szCs w:val="44"/>
        </w:rPr>
      </w:pPr>
    </w:p>
    <w:p w:rsidR="00DA3BC7" w:rsidRDefault="00DA3BC7" w:rsidP="002376D8">
      <w:pPr>
        <w:ind w:left="-567" w:right="-613"/>
        <w:rPr>
          <w:b/>
          <w:sz w:val="44"/>
          <w:szCs w:val="44"/>
        </w:rPr>
      </w:pPr>
      <w:r>
        <w:rPr>
          <w:b/>
          <w:sz w:val="44"/>
          <w:szCs w:val="44"/>
        </w:rPr>
        <w:t>Registration Form / Prijavnica</w:t>
      </w:r>
      <w:bookmarkStart w:id="0" w:name="_GoBack"/>
      <w:bookmarkEnd w:id="0"/>
    </w:p>
    <w:p w:rsidR="00DA3BC7" w:rsidRPr="00DA3BC7" w:rsidRDefault="00DA3BC7" w:rsidP="002376D8">
      <w:pPr>
        <w:ind w:left="-567" w:right="-613"/>
        <w:rPr>
          <w:b/>
          <w:sz w:val="28"/>
          <w:szCs w:val="28"/>
        </w:rPr>
      </w:pPr>
    </w:p>
    <w:tbl>
      <w:tblPr>
        <w:tblStyle w:val="Tabelamrea"/>
        <w:tblW w:w="10060" w:type="dxa"/>
        <w:tblInd w:w="-567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DA3BC7" w:rsidTr="00DA3BC7">
        <w:trPr>
          <w:trHeight w:val="487"/>
        </w:trPr>
        <w:tc>
          <w:tcPr>
            <w:tcW w:w="4390" w:type="dxa"/>
            <w:shd w:val="clear" w:color="auto" w:fill="D0CECE" w:themeFill="background2" w:themeFillShade="E6"/>
            <w:vAlign w:val="center"/>
          </w:tcPr>
          <w:p w:rsidR="00DA3BC7" w:rsidRPr="00DA3BC7" w:rsidRDefault="00DA3BC7" w:rsidP="009058E4">
            <w:pPr>
              <w:ind w:right="3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3BC7">
              <w:rPr>
                <w:rFonts w:ascii="Times New Roman" w:hAnsi="Times New Roman"/>
                <w:b/>
                <w:noProof/>
                <w:sz w:val="24"/>
                <w:szCs w:val="24"/>
              </w:rPr>
              <w:t>Organization / Organizacija:</w:t>
            </w:r>
          </w:p>
        </w:tc>
        <w:tc>
          <w:tcPr>
            <w:tcW w:w="5670" w:type="dxa"/>
            <w:vAlign w:val="center"/>
          </w:tcPr>
          <w:p w:rsidR="00DA3BC7" w:rsidRPr="00DA3BC7" w:rsidRDefault="00DA3BC7" w:rsidP="000E5C35">
            <w:pPr>
              <w:ind w:right="-61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A3BC7" w:rsidRPr="00DA3BC7" w:rsidTr="00DA3BC7">
        <w:trPr>
          <w:trHeight w:val="423"/>
        </w:trPr>
        <w:tc>
          <w:tcPr>
            <w:tcW w:w="4390" w:type="dxa"/>
            <w:shd w:val="clear" w:color="auto" w:fill="D0CECE" w:themeFill="background2" w:themeFillShade="E6"/>
            <w:vAlign w:val="center"/>
          </w:tcPr>
          <w:p w:rsidR="00DA3BC7" w:rsidRPr="00DA3BC7" w:rsidRDefault="00DA3BC7" w:rsidP="009058E4">
            <w:pPr>
              <w:ind w:right="3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3BC7">
              <w:rPr>
                <w:rFonts w:ascii="Times New Roman" w:hAnsi="Times New Roman"/>
                <w:b/>
                <w:noProof/>
                <w:sz w:val="24"/>
                <w:szCs w:val="24"/>
              </w:rPr>
              <w:t>First Name / Ime:</w:t>
            </w:r>
          </w:p>
        </w:tc>
        <w:tc>
          <w:tcPr>
            <w:tcW w:w="5670" w:type="dxa"/>
            <w:vAlign w:val="center"/>
          </w:tcPr>
          <w:p w:rsidR="00DA3BC7" w:rsidRPr="00DA3BC7" w:rsidRDefault="00DA3BC7" w:rsidP="002376D8">
            <w:pPr>
              <w:ind w:right="-61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A3BC7" w:rsidTr="00DA3BC7">
        <w:trPr>
          <w:trHeight w:val="414"/>
        </w:trPr>
        <w:tc>
          <w:tcPr>
            <w:tcW w:w="4390" w:type="dxa"/>
            <w:shd w:val="clear" w:color="auto" w:fill="D0CECE" w:themeFill="background2" w:themeFillShade="E6"/>
            <w:vAlign w:val="center"/>
          </w:tcPr>
          <w:p w:rsidR="00DA3BC7" w:rsidRPr="00DA3BC7" w:rsidRDefault="00DA3BC7" w:rsidP="009058E4">
            <w:pPr>
              <w:ind w:right="3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3BC7">
              <w:rPr>
                <w:rFonts w:ascii="Times New Roman" w:hAnsi="Times New Roman"/>
                <w:b/>
                <w:noProof/>
                <w:sz w:val="24"/>
                <w:szCs w:val="24"/>
              </w:rPr>
              <w:t>Surname / Priimek:</w:t>
            </w:r>
          </w:p>
        </w:tc>
        <w:tc>
          <w:tcPr>
            <w:tcW w:w="5670" w:type="dxa"/>
            <w:vAlign w:val="center"/>
          </w:tcPr>
          <w:p w:rsidR="00DA3BC7" w:rsidRPr="00DA3BC7" w:rsidRDefault="00DA3BC7" w:rsidP="002376D8">
            <w:pPr>
              <w:ind w:right="-61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A3BC7" w:rsidTr="00DA3BC7">
        <w:trPr>
          <w:trHeight w:val="421"/>
        </w:trPr>
        <w:tc>
          <w:tcPr>
            <w:tcW w:w="4390" w:type="dxa"/>
            <w:shd w:val="clear" w:color="auto" w:fill="D0CECE" w:themeFill="background2" w:themeFillShade="E6"/>
            <w:vAlign w:val="center"/>
          </w:tcPr>
          <w:p w:rsidR="00DA3BC7" w:rsidRPr="00DA3BC7" w:rsidRDefault="00DA3BC7" w:rsidP="009058E4">
            <w:pPr>
              <w:ind w:right="3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3BC7">
              <w:rPr>
                <w:rFonts w:ascii="Times New Roman" w:hAnsi="Times New Roman"/>
                <w:b/>
                <w:noProof/>
                <w:sz w:val="24"/>
                <w:szCs w:val="24"/>
              </w:rPr>
              <w:t>Address / Naslov:</w:t>
            </w:r>
          </w:p>
        </w:tc>
        <w:tc>
          <w:tcPr>
            <w:tcW w:w="5670" w:type="dxa"/>
            <w:vAlign w:val="center"/>
          </w:tcPr>
          <w:p w:rsidR="00DA3BC7" w:rsidRPr="00DA3BC7" w:rsidRDefault="00DA3BC7" w:rsidP="002376D8">
            <w:pPr>
              <w:ind w:right="-61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A3BC7" w:rsidTr="00DA3BC7">
        <w:trPr>
          <w:trHeight w:val="399"/>
        </w:trPr>
        <w:tc>
          <w:tcPr>
            <w:tcW w:w="4390" w:type="dxa"/>
            <w:shd w:val="clear" w:color="auto" w:fill="D0CECE" w:themeFill="background2" w:themeFillShade="E6"/>
            <w:vAlign w:val="center"/>
          </w:tcPr>
          <w:p w:rsidR="00DA3BC7" w:rsidRPr="00DA3BC7" w:rsidRDefault="00DA3BC7" w:rsidP="009058E4">
            <w:pPr>
              <w:ind w:right="3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3BC7">
              <w:rPr>
                <w:rFonts w:ascii="Times New Roman" w:hAnsi="Times New Roman"/>
                <w:b/>
                <w:noProof/>
                <w:sz w:val="24"/>
                <w:szCs w:val="24"/>
              </w:rPr>
              <w:t>Email:</w:t>
            </w:r>
          </w:p>
        </w:tc>
        <w:tc>
          <w:tcPr>
            <w:tcW w:w="5670" w:type="dxa"/>
            <w:vAlign w:val="center"/>
          </w:tcPr>
          <w:p w:rsidR="00DA3BC7" w:rsidRPr="00DA3BC7" w:rsidRDefault="00DA3BC7" w:rsidP="002376D8">
            <w:pPr>
              <w:ind w:right="-61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A3BC7" w:rsidTr="00DA3BC7">
        <w:trPr>
          <w:trHeight w:val="433"/>
        </w:trPr>
        <w:tc>
          <w:tcPr>
            <w:tcW w:w="4390" w:type="dxa"/>
            <w:shd w:val="clear" w:color="auto" w:fill="D0CECE" w:themeFill="background2" w:themeFillShade="E6"/>
            <w:vAlign w:val="center"/>
          </w:tcPr>
          <w:p w:rsidR="00DA3BC7" w:rsidRPr="00DA3BC7" w:rsidRDefault="00DA3BC7" w:rsidP="009058E4">
            <w:pPr>
              <w:ind w:right="33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A3BC7">
              <w:rPr>
                <w:rFonts w:ascii="Times New Roman" w:hAnsi="Times New Roman"/>
                <w:b/>
                <w:noProof/>
                <w:sz w:val="24"/>
                <w:szCs w:val="24"/>
              </w:rPr>
              <w:t>Mobile / Mobilna številka:</w:t>
            </w:r>
          </w:p>
        </w:tc>
        <w:tc>
          <w:tcPr>
            <w:tcW w:w="5670" w:type="dxa"/>
            <w:vAlign w:val="center"/>
          </w:tcPr>
          <w:p w:rsidR="00DA3BC7" w:rsidRPr="00DA3BC7" w:rsidRDefault="00DA3BC7" w:rsidP="002376D8">
            <w:pPr>
              <w:ind w:right="-61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A3BC7" w:rsidTr="00DA3BC7">
        <w:tc>
          <w:tcPr>
            <w:tcW w:w="4390" w:type="dxa"/>
            <w:shd w:val="clear" w:color="auto" w:fill="D0CECE" w:themeFill="background2" w:themeFillShade="E6"/>
            <w:vAlign w:val="center"/>
          </w:tcPr>
          <w:p w:rsidR="00DA3BC7" w:rsidRPr="00DA3BC7" w:rsidRDefault="00DA3BC7" w:rsidP="009058E4">
            <w:pPr>
              <w:ind w:right="3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A3BC7" w:rsidRPr="00DA3BC7" w:rsidRDefault="00DA3BC7" w:rsidP="002376D8">
            <w:pPr>
              <w:ind w:right="-61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A3BC7" w:rsidTr="00DA3BC7">
        <w:trPr>
          <w:trHeight w:val="647"/>
        </w:trPr>
        <w:tc>
          <w:tcPr>
            <w:tcW w:w="4390" w:type="dxa"/>
            <w:shd w:val="clear" w:color="auto" w:fill="D0CECE" w:themeFill="background2" w:themeFillShade="E6"/>
            <w:vAlign w:val="center"/>
          </w:tcPr>
          <w:p w:rsidR="00DA3BC7" w:rsidRPr="00DA3BC7" w:rsidRDefault="00DA3BC7" w:rsidP="009058E4">
            <w:pPr>
              <w:ind w:right="3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3BC7">
              <w:rPr>
                <w:rFonts w:ascii="Times New Roman" w:hAnsi="Times New Roman"/>
                <w:noProof/>
                <w:sz w:val="24"/>
                <w:szCs w:val="24"/>
              </w:rPr>
              <w:t xml:space="preserve">We’d like to make presentation / </w:t>
            </w:r>
          </w:p>
          <w:p w:rsidR="00DA3BC7" w:rsidRPr="00DA3BC7" w:rsidRDefault="00DA3BC7" w:rsidP="009058E4">
            <w:pPr>
              <w:ind w:right="3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3BC7">
              <w:rPr>
                <w:rFonts w:ascii="Times New Roman" w:hAnsi="Times New Roman"/>
                <w:noProof/>
                <w:sz w:val="24"/>
                <w:szCs w:val="24"/>
              </w:rPr>
              <w:t>Na delavnici želimo imeti predstavitev:</w:t>
            </w:r>
          </w:p>
        </w:tc>
        <w:tc>
          <w:tcPr>
            <w:tcW w:w="5670" w:type="dxa"/>
            <w:vAlign w:val="center"/>
          </w:tcPr>
          <w:p w:rsidR="00DA3BC7" w:rsidRPr="009058E4" w:rsidRDefault="00DA3BC7" w:rsidP="002A04CF">
            <w:pPr>
              <w:pStyle w:val="Odstavekseznama"/>
              <w:numPr>
                <w:ilvl w:val="0"/>
                <w:numId w:val="8"/>
              </w:numPr>
              <w:ind w:left="322" w:right="-613" w:hanging="257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9058E4">
              <w:rPr>
                <w:rFonts w:ascii="Times New Roman" w:hAnsi="Times New Roman"/>
                <w:i/>
                <w:noProof/>
                <w:sz w:val="24"/>
                <w:szCs w:val="24"/>
              </w:rPr>
              <w:t>Yes / Da</w:t>
            </w:r>
          </w:p>
          <w:p w:rsidR="00DA3BC7" w:rsidRPr="009058E4" w:rsidRDefault="00DA3BC7" w:rsidP="002A04CF">
            <w:pPr>
              <w:pStyle w:val="Odstavekseznama"/>
              <w:numPr>
                <w:ilvl w:val="0"/>
                <w:numId w:val="8"/>
              </w:numPr>
              <w:ind w:left="322" w:right="-613" w:hanging="257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9058E4">
              <w:rPr>
                <w:rFonts w:ascii="Times New Roman" w:hAnsi="Times New Roman"/>
                <w:i/>
                <w:noProof/>
                <w:sz w:val="24"/>
                <w:szCs w:val="24"/>
              </w:rPr>
              <w:t>No / Ne</w:t>
            </w:r>
          </w:p>
        </w:tc>
      </w:tr>
      <w:tr w:rsidR="009058E4" w:rsidTr="00067558">
        <w:tc>
          <w:tcPr>
            <w:tcW w:w="4390" w:type="dxa"/>
            <w:shd w:val="clear" w:color="auto" w:fill="D0CECE" w:themeFill="background2" w:themeFillShade="E6"/>
            <w:vAlign w:val="center"/>
          </w:tcPr>
          <w:p w:rsidR="009058E4" w:rsidRDefault="009058E4" w:rsidP="009058E4">
            <w:pPr>
              <w:ind w:right="3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We are partner of the SRIP / </w:t>
            </w:r>
          </w:p>
          <w:p w:rsidR="009058E4" w:rsidRPr="00DA3BC7" w:rsidRDefault="009058E4" w:rsidP="009058E4">
            <w:pPr>
              <w:ind w:right="33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Smo partner SRIP</w:t>
            </w:r>
          </w:p>
        </w:tc>
        <w:tc>
          <w:tcPr>
            <w:tcW w:w="5670" w:type="dxa"/>
            <w:vAlign w:val="center"/>
          </w:tcPr>
          <w:p w:rsidR="009058E4" w:rsidRPr="009058E4" w:rsidRDefault="009058E4" w:rsidP="00067558">
            <w:pPr>
              <w:ind w:right="-61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9058E4">
              <w:rPr>
                <w:rFonts w:ascii="Times New Roman" w:hAnsi="Times New Roman"/>
                <w:i/>
                <w:noProof/>
                <w:sz w:val="24"/>
                <w:szCs w:val="24"/>
              </w:rPr>
              <w:t>(name of the SRIP / ime SRIP)</w:t>
            </w:r>
          </w:p>
          <w:p w:rsidR="009058E4" w:rsidRPr="009058E4" w:rsidRDefault="009058E4" w:rsidP="00067558">
            <w:pPr>
              <w:ind w:right="-61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:rsidR="009058E4" w:rsidRPr="009058E4" w:rsidRDefault="009058E4" w:rsidP="00067558">
            <w:pPr>
              <w:ind w:right="-613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DA3BC7" w:rsidTr="00DA3BC7">
        <w:tc>
          <w:tcPr>
            <w:tcW w:w="4390" w:type="dxa"/>
            <w:shd w:val="clear" w:color="auto" w:fill="D0CECE" w:themeFill="background2" w:themeFillShade="E6"/>
            <w:vAlign w:val="center"/>
          </w:tcPr>
          <w:p w:rsidR="00DA3BC7" w:rsidRPr="00DA3BC7" w:rsidRDefault="00DA3BC7" w:rsidP="009058E4">
            <w:pPr>
              <w:ind w:right="3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3BC7">
              <w:rPr>
                <w:rFonts w:ascii="Times New Roman" w:hAnsi="Times New Roman"/>
                <w:noProof/>
                <w:sz w:val="24"/>
                <w:szCs w:val="24"/>
              </w:rPr>
              <w:t xml:space="preserve">Reason to attend / </w:t>
            </w:r>
          </w:p>
          <w:p w:rsidR="00DA3BC7" w:rsidRPr="00DA3BC7" w:rsidRDefault="00DA3BC7" w:rsidP="009058E4">
            <w:pPr>
              <w:ind w:right="3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3BC7">
              <w:rPr>
                <w:rFonts w:ascii="Times New Roman" w:hAnsi="Times New Roman"/>
                <w:noProof/>
                <w:sz w:val="24"/>
                <w:szCs w:val="24"/>
              </w:rPr>
              <w:t>Zakaj nas zanima udeležba na delavnici?:</w:t>
            </w:r>
          </w:p>
        </w:tc>
        <w:tc>
          <w:tcPr>
            <w:tcW w:w="5670" w:type="dxa"/>
            <w:vAlign w:val="center"/>
          </w:tcPr>
          <w:p w:rsidR="00DA3BC7" w:rsidRPr="00DA3BC7" w:rsidRDefault="00DA3BC7" w:rsidP="002376D8">
            <w:pPr>
              <w:ind w:right="-61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A3BC7" w:rsidRPr="00DA3BC7" w:rsidRDefault="00DA3BC7" w:rsidP="002376D8">
            <w:pPr>
              <w:ind w:right="-61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A3BC7" w:rsidRPr="00DA3BC7" w:rsidRDefault="00DA3BC7" w:rsidP="002376D8">
            <w:pPr>
              <w:ind w:right="-61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A3BC7" w:rsidTr="00DA3BC7">
        <w:trPr>
          <w:trHeight w:val="533"/>
        </w:trPr>
        <w:tc>
          <w:tcPr>
            <w:tcW w:w="4390" w:type="dxa"/>
            <w:shd w:val="clear" w:color="auto" w:fill="D0CECE" w:themeFill="background2" w:themeFillShade="E6"/>
            <w:vAlign w:val="center"/>
          </w:tcPr>
          <w:p w:rsidR="00DA3BC7" w:rsidRPr="00DA3BC7" w:rsidRDefault="00DA3BC7" w:rsidP="009058E4">
            <w:pPr>
              <w:ind w:right="3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3BC7">
              <w:rPr>
                <w:rFonts w:ascii="Times New Roman" w:hAnsi="Times New Roman"/>
                <w:noProof/>
                <w:sz w:val="24"/>
                <w:szCs w:val="24"/>
              </w:rPr>
              <w:t>Comment / Komentar:</w:t>
            </w:r>
          </w:p>
        </w:tc>
        <w:tc>
          <w:tcPr>
            <w:tcW w:w="5670" w:type="dxa"/>
            <w:vAlign w:val="center"/>
          </w:tcPr>
          <w:p w:rsidR="00DA3BC7" w:rsidRPr="00DA3BC7" w:rsidRDefault="00DA3BC7" w:rsidP="002376D8">
            <w:pPr>
              <w:ind w:right="-61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A3BC7" w:rsidRPr="00DA3BC7" w:rsidRDefault="00DA3BC7" w:rsidP="002376D8">
            <w:pPr>
              <w:ind w:right="-613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A3BC7" w:rsidRPr="00DA3BC7" w:rsidRDefault="00DA3BC7" w:rsidP="002376D8">
            <w:pPr>
              <w:ind w:right="-61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A04CF" w:rsidRDefault="002A04CF" w:rsidP="002376D8">
      <w:pPr>
        <w:ind w:left="-567" w:right="-613"/>
        <w:rPr>
          <w:rFonts w:ascii="Times New Roman" w:hAnsi="Times New Roman"/>
          <w:i/>
          <w:noProof/>
          <w:sz w:val="20"/>
          <w:szCs w:val="20"/>
        </w:rPr>
      </w:pPr>
    </w:p>
    <w:p w:rsidR="002A04CF" w:rsidRPr="002A04CF" w:rsidRDefault="002A04CF" w:rsidP="002A04CF">
      <w:pPr>
        <w:ind w:left="-567" w:right="-613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*</w:t>
      </w:r>
      <w:r w:rsidRPr="002A04CF">
        <w:rPr>
          <w:rFonts w:ascii="Times New Roman" w:hAnsi="Times New Roman"/>
          <w:i/>
          <w:noProof/>
          <w:sz w:val="20"/>
          <w:szCs w:val="20"/>
        </w:rPr>
        <w:t xml:space="preserve">Podatki ne bodo posredovani tretjim osebam </w:t>
      </w:r>
      <w:r>
        <w:rPr>
          <w:rFonts w:ascii="Times New Roman" w:hAnsi="Times New Roman"/>
          <w:i/>
          <w:noProof/>
          <w:sz w:val="20"/>
          <w:szCs w:val="20"/>
        </w:rPr>
        <w:t>in se bo z njimi ravnalo v skladu z zakonodajo.</w:t>
      </w:r>
    </w:p>
    <w:p w:rsidR="00966796" w:rsidRDefault="00966796" w:rsidP="002115D1">
      <w:pPr>
        <w:ind w:right="-613"/>
      </w:pPr>
    </w:p>
    <w:sectPr w:rsidR="00966796" w:rsidSect="002115D1">
      <w:type w:val="continuous"/>
      <w:pgSz w:w="11906" w:h="16838"/>
      <w:pgMar w:top="709" w:right="1440" w:bottom="567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372" w:rsidRDefault="00F57372" w:rsidP="00386423">
      <w:pPr>
        <w:spacing w:after="0" w:line="240" w:lineRule="auto"/>
      </w:pPr>
      <w:r>
        <w:separator/>
      </w:r>
    </w:p>
  </w:endnote>
  <w:endnote w:type="continuationSeparator" w:id="0">
    <w:p w:rsidR="00F57372" w:rsidRDefault="00F57372" w:rsidP="0038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372" w:rsidRDefault="00F57372" w:rsidP="00386423">
      <w:pPr>
        <w:spacing w:after="0" w:line="240" w:lineRule="auto"/>
      </w:pPr>
      <w:r>
        <w:separator/>
      </w:r>
    </w:p>
  </w:footnote>
  <w:footnote w:type="continuationSeparator" w:id="0">
    <w:p w:rsidR="00F57372" w:rsidRDefault="00F57372" w:rsidP="0038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5F9"/>
    <w:multiLevelType w:val="hybridMultilevel"/>
    <w:tmpl w:val="A64A176E"/>
    <w:lvl w:ilvl="0" w:tplc="EA6CD608">
      <w:start w:val="12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7B5"/>
    <w:multiLevelType w:val="hybridMultilevel"/>
    <w:tmpl w:val="CACA3A5C"/>
    <w:lvl w:ilvl="0" w:tplc="BB821F1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BC5"/>
    <w:multiLevelType w:val="hybridMultilevel"/>
    <w:tmpl w:val="30B2A9AA"/>
    <w:lvl w:ilvl="0" w:tplc="BB821F1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46C9"/>
    <w:multiLevelType w:val="hybridMultilevel"/>
    <w:tmpl w:val="C0FE4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25A26"/>
    <w:multiLevelType w:val="hybridMultilevel"/>
    <w:tmpl w:val="54D26DE4"/>
    <w:lvl w:ilvl="0" w:tplc="BB821F14">
      <w:numFmt w:val="bullet"/>
      <w:lvlText w:val="•"/>
      <w:lvlJc w:val="left"/>
      <w:pPr>
        <w:ind w:left="1112" w:hanging="7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53E66BAE"/>
    <w:multiLevelType w:val="hybridMultilevel"/>
    <w:tmpl w:val="A750540E"/>
    <w:lvl w:ilvl="0" w:tplc="BB821F1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6300"/>
    <w:multiLevelType w:val="hybridMultilevel"/>
    <w:tmpl w:val="9260F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36814"/>
    <w:multiLevelType w:val="hybridMultilevel"/>
    <w:tmpl w:val="8D661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D8"/>
    <w:rsid w:val="000131B2"/>
    <w:rsid w:val="00026A51"/>
    <w:rsid w:val="001B6A39"/>
    <w:rsid w:val="001E7C0F"/>
    <w:rsid w:val="001F1FDC"/>
    <w:rsid w:val="002115D1"/>
    <w:rsid w:val="002376D8"/>
    <w:rsid w:val="002459B4"/>
    <w:rsid w:val="00296EC5"/>
    <w:rsid w:val="002A04CF"/>
    <w:rsid w:val="002A1801"/>
    <w:rsid w:val="002D2D58"/>
    <w:rsid w:val="00386423"/>
    <w:rsid w:val="00415B5D"/>
    <w:rsid w:val="004365D9"/>
    <w:rsid w:val="004B2ADA"/>
    <w:rsid w:val="004C23BC"/>
    <w:rsid w:val="005B7951"/>
    <w:rsid w:val="005C7995"/>
    <w:rsid w:val="005D05B8"/>
    <w:rsid w:val="00605825"/>
    <w:rsid w:val="00613FA1"/>
    <w:rsid w:val="00646A2A"/>
    <w:rsid w:val="00650EA5"/>
    <w:rsid w:val="006D3E2A"/>
    <w:rsid w:val="006D3E76"/>
    <w:rsid w:val="00752AD5"/>
    <w:rsid w:val="0084382F"/>
    <w:rsid w:val="00846DD6"/>
    <w:rsid w:val="00893F91"/>
    <w:rsid w:val="008B520D"/>
    <w:rsid w:val="008F0625"/>
    <w:rsid w:val="009058E4"/>
    <w:rsid w:val="00957472"/>
    <w:rsid w:val="00966796"/>
    <w:rsid w:val="009717F6"/>
    <w:rsid w:val="00980B02"/>
    <w:rsid w:val="0099673B"/>
    <w:rsid w:val="009B3328"/>
    <w:rsid w:val="009F466A"/>
    <w:rsid w:val="00A04BA3"/>
    <w:rsid w:val="00A30DFA"/>
    <w:rsid w:val="00A41F78"/>
    <w:rsid w:val="00A52BC6"/>
    <w:rsid w:val="00A62409"/>
    <w:rsid w:val="00A97BD9"/>
    <w:rsid w:val="00AA479C"/>
    <w:rsid w:val="00AA7FCB"/>
    <w:rsid w:val="00B23FCA"/>
    <w:rsid w:val="00B517A0"/>
    <w:rsid w:val="00BA197D"/>
    <w:rsid w:val="00BE03FB"/>
    <w:rsid w:val="00C35A3E"/>
    <w:rsid w:val="00C62DEE"/>
    <w:rsid w:val="00C74477"/>
    <w:rsid w:val="00C9323E"/>
    <w:rsid w:val="00C93421"/>
    <w:rsid w:val="00CA6E41"/>
    <w:rsid w:val="00D643BB"/>
    <w:rsid w:val="00D74BEC"/>
    <w:rsid w:val="00DA3BC7"/>
    <w:rsid w:val="00DE1E14"/>
    <w:rsid w:val="00E07479"/>
    <w:rsid w:val="00E161A1"/>
    <w:rsid w:val="00E81204"/>
    <w:rsid w:val="00E96152"/>
    <w:rsid w:val="00EA0269"/>
    <w:rsid w:val="00EB0FCB"/>
    <w:rsid w:val="00ED2C1F"/>
    <w:rsid w:val="00F57372"/>
    <w:rsid w:val="00F67002"/>
    <w:rsid w:val="00F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BCD8"/>
  <w15:chartTrackingRefBased/>
  <w15:docId w15:val="{45EFA88E-84F5-4D21-A83C-435BAAB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5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E1E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74BE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74BEC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120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8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6423"/>
  </w:style>
  <w:style w:type="paragraph" w:styleId="Noga">
    <w:name w:val="footer"/>
    <w:basedOn w:val="Navaden"/>
    <w:link w:val="NogaZnak"/>
    <w:uiPriority w:val="99"/>
    <w:unhideWhenUsed/>
    <w:rsid w:val="0038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Sanmit Ahuja</dc:creator>
  <cp:keywords/>
  <dc:description/>
  <cp:lastModifiedBy>Tomaž Vidonja</cp:lastModifiedBy>
  <cp:revision>2</cp:revision>
  <cp:lastPrinted>2017-10-10T10:48:00Z</cp:lastPrinted>
  <dcterms:created xsi:type="dcterms:W3CDTF">2018-01-04T08:14:00Z</dcterms:created>
  <dcterms:modified xsi:type="dcterms:W3CDTF">2018-01-04T08:14:00Z</dcterms:modified>
</cp:coreProperties>
</file>